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E39E" w14:textId="77777777" w:rsidR="005A3B72" w:rsidRPr="001E20D4" w:rsidRDefault="005A3B72" w:rsidP="005A3B72">
      <w:pPr>
        <w:spacing w:line="0" w:lineRule="atLeast"/>
        <w:rPr>
          <w:rFonts w:hint="eastAsia"/>
        </w:rPr>
      </w:pPr>
      <w:r w:rsidRPr="001E20D4">
        <w:rPr>
          <w:rFonts w:hint="eastAsia"/>
        </w:rPr>
        <w:t>（共通-様式12）</w:t>
      </w:r>
    </w:p>
    <w:p w14:paraId="71BEF83E" w14:textId="77777777" w:rsidR="005A3B72" w:rsidRPr="001E20D4" w:rsidRDefault="005A3B72" w:rsidP="005A3B72">
      <w:pPr>
        <w:spacing w:line="0" w:lineRule="atLeast"/>
        <w:jc w:val="center"/>
        <w:rPr>
          <w:rFonts w:ascii="ＭＳ Ｐゴシック" w:eastAsia="ＭＳ Ｐゴシック"/>
          <w:b/>
          <w:bCs/>
          <w:sz w:val="28"/>
        </w:rPr>
      </w:pPr>
      <w:r w:rsidRPr="001E20D4">
        <w:rPr>
          <w:rFonts w:ascii="ＭＳ Ｐゴシック" w:eastAsia="ＭＳ Ｐゴシック" w:hint="eastAsia"/>
          <w:b/>
          <w:bCs/>
          <w:sz w:val="28"/>
        </w:rPr>
        <w:t>従事日数内訳証明書</w:t>
      </w:r>
    </w:p>
    <w:p w14:paraId="4646462E" w14:textId="77777777" w:rsidR="005A3B72" w:rsidRPr="001E20D4" w:rsidRDefault="005A3B72" w:rsidP="005A3B72">
      <w:pPr>
        <w:spacing w:line="0" w:lineRule="atLeast"/>
        <w:jc w:val="center"/>
        <w:rPr>
          <w:rFonts w:hint="eastAsia"/>
          <w:b/>
          <w:bCs/>
        </w:rPr>
      </w:pPr>
    </w:p>
    <w:p w14:paraId="10FF1CAB" w14:textId="77777777" w:rsidR="005A3B72" w:rsidRPr="001E20D4" w:rsidRDefault="005A3B72" w:rsidP="005A3B72">
      <w:pPr>
        <w:jc w:val="right"/>
      </w:pPr>
      <w:r w:rsidRPr="001E20D4">
        <w:rPr>
          <w:rFonts w:hint="eastAsia"/>
        </w:rPr>
        <w:t>（西暦）　　　　　　　　年　　　月　　　日</w:t>
      </w:r>
    </w:p>
    <w:p w14:paraId="25FB8A50" w14:textId="77777777" w:rsidR="005A3B72" w:rsidRPr="001E20D4" w:rsidRDefault="005A3B72" w:rsidP="005A3B72">
      <w:pPr>
        <w:jc w:val="right"/>
        <w:rPr>
          <w:rFonts w:hint="eastAsia"/>
        </w:rPr>
      </w:pPr>
    </w:p>
    <w:p w14:paraId="3DF5EFC3" w14:textId="77777777" w:rsidR="005A3B72" w:rsidRPr="001E20D4" w:rsidRDefault="005A3B72" w:rsidP="005A3B72">
      <w:pPr>
        <w:spacing w:line="0" w:lineRule="atLeast"/>
        <w:rPr>
          <w:sz w:val="24"/>
        </w:rPr>
      </w:pPr>
      <w:r w:rsidRPr="001E20D4">
        <w:rPr>
          <w:rFonts w:hint="eastAsia"/>
          <w:sz w:val="24"/>
        </w:rPr>
        <w:t>社会福祉法人　京都府社会福祉協議会　会長　様</w:t>
      </w:r>
    </w:p>
    <w:p w14:paraId="1EFBD75F" w14:textId="77777777" w:rsidR="005A3B72" w:rsidRPr="001E20D4" w:rsidRDefault="005A3B72" w:rsidP="005A3B72">
      <w:pPr>
        <w:spacing w:line="0" w:lineRule="atLeast"/>
        <w:rPr>
          <w:rFonts w:hint="eastAsia"/>
          <w:sz w:val="16"/>
          <w:szCs w:val="16"/>
        </w:rPr>
      </w:pPr>
    </w:p>
    <w:p w14:paraId="3E820E96" w14:textId="77777777" w:rsidR="005A3B72" w:rsidRPr="001E20D4" w:rsidRDefault="005A3B72" w:rsidP="005A3B72">
      <w:pPr>
        <w:spacing w:line="0" w:lineRule="atLeast"/>
        <w:rPr>
          <w:rFonts w:hint="eastAsia"/>
          <w:sz w:val="21"/>
          <w:szCs w:val="21"/>
        </w:rPr>
      </w:pPr>
      <w:bookmarkStart w:id="0" w:name="_Hlk185864638"/>
      <w:r w:rsidRPr="001E20D4">
        <w:rPr>
          <w:rFonts w:hint="eastAsia"/>
          <w:sz w:val="21"/>
          <w:szCs w:val="21"/>
        </w:rPr>
        <w:t>※〇印をつけてください。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393"/>
      </w:tblGrid>
      <w:tr w:rsidR="005A3B72" w:rsidRPr="001E20D4" w14:paraId="30232447" w14:textId="77777777" w:rsidTr="00F35D40">
        <w:trPr>
          <w:cantSplit/>
          <w:trHeight w:val="160"/>
        </w:trPr>
        <w:tc>
          <w:tcPr>
            <w:tcW w:w="409" w:type="dxa"/>
            <w:shd w:val="clear" w:color="auto" w:fill="auto"/>
          </w:tcPr>
          <w:p w14:paraId="1E765760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93" w:type="dxa"/>
            <w:shd w:val="clear" w:color="auto" w:fill="auto"/>
          </w:tcPr>
          <w:p w14:paraId="3D02D145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介護福祉士修学資金等</w:t>
            </w:r>
          </w:p>
        </w:tc>
      </w:tr>
      <w:tr w:rsidR="005A3B72" w:rsidRPr="001E20D4" w14:paraId="54C8B25E" w14:textId="77777777" w:rsidTr="00F35D40">
        <w:trPr>
          <w:cantSplit/>
          <w:trHeight w:val="220"/>
        </w:trPr>
        <w:tc>
          <w:tcPr>
            <w:tcW w:w="409" w:type="dxa"/>
            <w:shd w:val="clear" w:color="auto" w:fill="auto"/>
          </w:tcPr>
          <w:p w14:paraId="4F3373F6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93" w:type="dxa"/>
            <w:shd w:val="clear" w:color="auto" w:fill="auto"/>
          </w:tcPr>
          <w:p w14:paraId="03F478BE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福祉系高校修学資金</w:t>
            </w:r>
          </w:p>
        </w:tc>
      </w:tr>
      <w:tr w:rsidR="005A3B72" w:rsidRPr="001E20D4" w14:paraId="2EF94108" w14:textId="77777777" w:rsidTr="00F35D40">
        <w:trPr>
          <w:cantSplit/>
          <w:trHeight w:val="138"/>
        </w:trPr>
        <w:tc>
          <w:tcPr>
            <w:tcW w:w="409" w:type="dxa"/>
            <w:shd w:val="clear" w:color="auto" w:fill="auto"/>
          </w:tcPr>
          <w:p w14:paraId="326F9378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93" w:type="dxa"/>
            <w:shd w:val="clear" w:color="auto" w:fill="auto"/>
          </w:tcPr>
          <w:p w14:paraId="7D793BD4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保育士修学資金</w:t>
            </w:r>
          </w:p>
        </w:tc>
      </w:tr>
      <w:bookmarkEnd w:id="0"/>
    </w:tbl>
    <w:p w14:paraId="2B40A40D" w14:textId="77777777" w:rsidR="005A3B72" w:rsidRPr="001E20D4" w:rsidRDefault="005A3B72" w:rsidP="005A3B72">
      <w:pPr>
        <w:rPr>
          <w:vanish/>
        </w:rPr>
      </w:pPr>
    </w:p>
    <w:tbl>
      <w:tblPr>
        <w:tblpPr w:leftFromText="142" w:rightFromText="142" w:vertAnchor="text" w:horzAnchor="page" w:tblpX="3808" w:tblpY="-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103"/>
      </w:tblGrid>
      <w:tr w:rsidR="005A3B72" w:rsidRPr="001E20D4" w14:paraId="14D2F4EC" w14:textId="77777777" w:rsidTr="00F35D40">
        <w:trPr>
          <w:cantSplit/>
          <w:trHeight w:val="160"/>
        </w:trPr>
        <w:tc>
          <w:tcPr>
            <w:tcW w:w="425" w:type="dxa"/>
          </w:tcPr>
          <w:p w14:paraId="69E25FE3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2C856726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5A3B72" w:rsidRPr="001E20D4" w14:paraId="4920C04F" w14:textId="77777777" w:rsidTr="00F35D40">
        <w:trPr>
          <w:cantSplit/>
          <w:trHeight w:val="220"/>
        </w:trPr>
        <w:tc>
          <w:tcPr>
            <w:tcW w:w="425" w:type="dxa"/>
          </w:tcPr>
          <w:p w14:paraId="7C0ACC96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455781F0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ひとり親家庭高等職業訓練促進資金</w:t>
            </w:r>
          </w:p>
        </w:tc>
      </w:tr>
      <w:tr w:rsidR="005A3B72" w:rsidRPr="001E20D4" w14:paraId="34478B37" w14:textId="77777777" w:rsidTr="00F35D40">
        <w:trPr>
          <w:cantSplit/>
          <w:trHeight w:val="138"/>
        </w:trPr>
        <w:tc>
          <w:tcPr>
            <w:tcW w:w="425" w:type="dxa"/>
          </w:tcPr>
          <w:p w14:paraId="087E74AA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764E48B0" w14:textId="77777777" w:rsidR="005A3B72" w:rsidRPr="001E20D4" w:rsidRDefault="005A3B7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ひとり親家庭高等職業訓練促進資金　住宅支援資金</w:t>
            </w:r>
          </w:p>
        </w:tc>
      </w:tr>
    </w:tbl>
    <w:p w14:paraId="37B47973" w14:textId="77777777" w:rsidR="005A3B72" w:rsidRPr="001E20D4" w:rsidRDefault="005A3B72" w:rsidP="005A3B72">
      <w:pPr>
        <w:spacing w:line="120" w:lineRule="exact"/>
        <w:rPr>
          <w:sz w:val="21"/>
          <w:szCs w:val="21"/>
        </w:rPr>
      </w:pPr>
    </w:p>
    <w:p w14:paraId="21A3FAA9" w14:textId="77777777" w:rsidR="005A3B72" w:rsidRPr="001E20D4" w:rsidRDefault="005A3B72" w:rsidP="005A3B72">
      <w:pPr>
        <w:spacing w:line="120" w:lineRule="exact"/>
        <w:rPr>
          <w:sz w:val="21"/>
          <w:szCs w:val="21"/>
        </w:rPr>
      </w:pPr>
    </w:p>
    <w:p w14:paraId="2AD3DC9E" w14:textId="77777777" w:rsidR="005A3B72" w:rsidRPr="001E20D4" w:rsidRDefault="005A3B72" w:rsidP="005A3B72">
      <w:pPr>
        <w:spacing w:line="120" w:lineRule="exact"/>
        <w:rPr>
          <w:rFonts w:hint="eastAsia"/>
          <w:sz w:val="21"/>
          <w:szCs w:val="21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248"/>
      </w:tblGrid>
      <w:tr w:rsidR="005A3B72" w:rsidRPr="001E20D4" w14:paraId="06735A19" w14:textId="77777777" w:rsidTr="00F35D40">
        <w:trPr>
          <w:trHeight w:val="280"/>
          <w:jc w:val="right"/>
        </w:trPr>
        <w:tc>
          <w:tcPr>
            <w:tcW w:w="1965" w:type="dxa"/>
            <w:vAlign w:val="center"/>
          </w:tcPr>
          <w:p w14:paraId="1CC36E38" w14:textId="77777777" w:rsidR="005A3B72" w:rsidRPr="001E20D4" w:rsidRDefault="005A3B72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kern w:val="0"/>
                <w:sz w:val="21"/>
                <w:szCs w:val="21"/>
              </w:rPr>
              <w:t>従事先名</w:t>
            </w:r>
          </w:p>
        </w:tc>
        <w:tc>
          <w:tcPr>
            <w:tcW w:w="6248" w:type="dxa"/>
            <w:vAlign w:val="center"/>
          </w:tcPr>
          <w:p w14:paraId="10682580" w14:textId="77777777" w:rsidR="005A3B72" w:rsidRPr="001E20D4" w:rsidRDefault="005A3B72" w:rsidP="00F35D40">
            <w:pPr>
              <w:rPr>
                <w:rFonts w:hint="eastAsia"/>
                <w:sz w:val="21"/>
                <w:szCs w:val="21"/>
              </w:rPr>
            </w:pPr>
          </w:p>
        </w:tc>
      </w:tr>
      <w:tr w:rsidR="005A3B72" w:rsidRPr="001E20D4" w14:paraId="64A0EDBE" w14:textId="77777777" w:rsidTr="00F35D40">
        <w:trPr>
          <w:trHeight w:val="270"/>
          <w:jc w:val="right"/>
        </w:trPr>
        <w:tc>
          <w:tcPr>
            <w:tcW w:w="1965" w:type="dxa"/>
            <w:vAlign w:val="center"/>
          </w:tcPr>
          <w:p w14:paraId="12542636" w14:textId="77777777" w:rsidR="005A3B72" w:rsidRPr="001E20D4" w:rsidRDefault="005A3B72" w:rsidP="00F35D40">
            <w:pPr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kern w:val="0"/>
                <w:sz w:val="21"/>
                <w:szCs w:val="21"/>
              </w:rPr>
              <w:t>代表者名及び職印</w:t>
            </w:r>
          </w:p>
        </w:tc>
        <w:tc>
          <w:tcPr>
            <w:tcW w:w="6248" w:type="dxa"/>
            <w:vAlign w:val="center"/>
          </w:tcPr>
          <w:p w14:paraId="414A90C7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 xml:space="preserve">㊞　　　</w:t>
            </w:r>
          </w:p>
        </w:tc>
      </w:tr>
      <w:tr w:rsidR="005A3B72" w:rsidRPr="001E20D4" w14:paraId="59D24D9B" w14:textId="77777777" w:rsidTr="00F35D40">
        <w:trPr>
          <w:trHeight w:val="630"/>
          <w:jc w:val="right"/>
        </w:trPr>
        <w:tc>
          <w:tcPr>
            <w:tcW w:w="1965" w:type="dxa"/>
            <w:vAlign w:val="center"/>
          </w:tcPr>
          <w:p w14:paraId="0CCD8EDB" w14:textId="77777777" w:rsidR="005A3B72" w:rsidRPr="001E20D4" w:rsidRDefault="005A3B72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248" w:type="dxa"/>
            <w:vAlign w:val="center"/>
          </w:tcPr>
          <w:p w14:paraId="44EE3290" w14:textId="77777777" w:rsidR="005A3B72" w:rsidRPr="001E20D4" w:rsidRDefault="005A3B72" w:rsidP="00F35D40">
            <w:pPr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〒　　　　　－</w:t>
            </w:r>
          </w:p>
          <w:p w14:paraId="01169156" w14:textId="77777777" w:rsidR="005A3B72" w:rsidRPr="001E20D4" w:rsidRDefault="005A3B72" w:rsidP="00F35D40">
            <w:pPr>
              <w:rPr>
                <w:rFonts w:hint="eastAsia"/>
                <w:sz w:val="21"/>
                <w:szCs w:val="21"/>
              </w:rPr>
            </w:pPr>
          </w:p>
        </w:tc>
      </w:tr>
      <w:tr w:rsidR="005A3B72" w:rsidRPr="001E20D4" w14:paraId="01E97553" w14:textId="77777777" w:rsidTr="00F35D40">
        <w:trPr>
          <w:trHeight w:val="300"/>
          <w:jc w:val="right"/>
        </w:trPr>
        <w:tc>
          <w:tcPr>
            <w:tcW w:w="1965" w:type="dxa"/>
            <w:vAlign w:val="center"/>
          </w:tcPr>
          <w:p w14:paraId="73F82A71" w14:textId="77777777" w:rsidR="005A3B72" w:rsidRPr="001E20D4" w:rsidRDefault="005A3B72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248" w:type="dxa"/>
            <w:vAlign w:val="center"/>
          </w:tcPr>
          <w:p w14:paraId="12813561" w14:textId="77777777" w:rsidR="005A3B72" w:rsidRPr="001E20D4" w:rsidRDefault="005A3B72" w:rsidP="00F35D40">
            <w:pPr>
              <w:ind w:firstLineChars="700" w:firstLine="1470"/>
              <w:rPr>
                <w:rFonts w:hint="eastAsia"/>
                <w:sz w:val="21"/>
                <w:szCs w:val="21"/>
              </w:rPr>
            </w:pPr>
          </w:p>
        </w:tc>
      </w:tr>
      <w:tr w:rsidR="005A3B72" w:rsidRPr="001E20D4" w14:paraId="0A65A879" w14:textId="77777777" w:rsidTr="00F35D40">
        <w:trPr>
          <w:trHeight w:val="270"/>
          <w:jc w:val="right"/>
        </w:trPr>
        <w:tc>
          <w:tcPr>
            <w:tcW w:w="1965" w:type="dxa"/>
            <w:vAlign w:val="center"/>
          </w:tcPr>
          <w:p w14:paraId="7446B5A2" w14:textId="77777777" w:rsidR="005A3B72" w:rsidRPr="001E20D4" w:rsidRDefault="005A3B72" w:rsidP="00F35D40">
            <w:pPr>
              <w:jc w:val="center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kern w:val="0"/>
                <w:sz w:val="21"/>
                <w:szCs w:val="21"/>
              </w:rPr>
              <w:t>担当者名</w:t>
            </w:r>
          </w:p>
        </w:tc>
        <w:tc>
          <w:tcPr>
            <w:tcW w:w="6248" w:type="dxa"/>
            <w:vAlign w:val="center"/>
          </w:tcPr>
          <w:p w14:paraId="57B308CE" w14:textId="77777777" w:rsidR="005A3B72" w:rsidRPr="001E20D4" w:rsidRDefault="005A3B72" w:rsidP="00F35D40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78FCD111" w14:textId="77777777" w:rsidR="005A3B72" w:rsidRPr="001E20D4" w:rsidRDefault="005A3B72" w:rsidP="005A3B72">
      <w:pPr>
        <w:rPr>
          <w:rFonts w:hint="eastAsia"/>
          <w:sz w:val="16"/>
          <w:szCs w:val="16"/>
          <w:u w:val="single"/>
        </w:rPr>
      </w:pPr>
    </w:p>
    <w:p w14:paraId="15ED7256" w14:textId="77777777" w:rsidR="005A3B72" w:rsidRPr="001E20D4" w:rsidRDefault="005A3B72" w:rsidP="005A3B72">
      <w:pPr>
        <w:rPr>
          <w:rFonts w:hint="eastAsia"/>
          <w:sz w:val="24"/>
        </w:rPr>
      </w:pPr>
      <w:r w:rsidRPr="001E20D4">
        <w:rPr>
          <w:rFonts w:hint="eastAsia"/>
          <w:sz w:val="24"/>
          <w:u w:val="single"/>
        </w:rPr>
        <w:t xml:space="preserve">（氏名）　　</w:t>
      </w:r>
      <w:r w:rsidRPr="001E20D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</w:t>
      </w:r>
      <w:r w:rsidRPr="001E20D4">
        <w:rPr>
          <w:rFonts w:hint="eastAsia"/>
          <w:sz w:val="24"/>
        </w:rPr>
        <w:t>の業務に従事した日数を下記のとおり証明します。</w:t>
      </w:r>
    </w:p>
    <w:p w14:paraId="51481C24" w14:textId="77777777" w:rsidR="005A3B72" w:rsidRPr="001E20D4" w:rsidRDefault="005A3B72" w:rsidP="005A3B72">
      <w:pPr>
        <w:rPr>
          <w:sz w:val="24"/>
          <w:u w:val="single"/>
        </w:rPr>
      </w:pPr>
      <w:r w:rsidRPr="001E20D4">
        <w:rPr>
          <w:rFonts w:hint="eastAsia"/>
          <w:sz w:val="24"/>
          <w:u w:val="single"/>
        </w:rPr>
        <w:t>証明年度：　20　　　　年度</w:t>
      </w:r>
    </w:p>
    <w:p w14:paraId="566C752E" w14:textId="77777777" w:rsidR="005A3B72" w:rsidRPr="001E20D4" w:rsidRDefault="005A3B72" w:rsidP="005A3B72">
      <w:pPr>
        <w:rPr>
          <w:rFonts w:hint="eastAsia"/>
          <w:sz w:val="21"/>
          <w:szCs w:val="21"/>
        </w:rPr>
      </w:pP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582"/>
      </w:tblGrid>
      <w:tr w:rsidR="005A3B72" w:rsidRPr="001E20D4" w14:paraId="1AF36127" w14:textId="77777777" w:rsidTr="00F35D40">
        <w:trPr>
          <w:trHeight w:val="397"/>
          <w:jc w:val="center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85954" w14:textId="77777777" w:rsidR="005A3B72" w:rsidRPr="001E20D4" w:rsidRDefault="005A3B72" w:rsidP="00F35D4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E7A969" w14:textId="77777777" w:rsidR="005A3B72" w:rsidRPr="001E20D4" w:rsidRDefault="005A3B72" w:rsidP="00F35D40">
            <w:pPr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215AD5F9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34CF671B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3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13B352C0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4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A3E5B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5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B70226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6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6CDA4484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7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0C837E8E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8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14:paraId="2B9AD824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9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2ACA6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10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8658C2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6F07FF70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12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20DF5A49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13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14:paraId="339759E5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14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06295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15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B2D768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16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13FE6C21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17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14:paraId="2286DC12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18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2AB56D37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19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BA62F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20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930C53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4A4CAF48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22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14:paraId="7AED42E8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23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7B2CB1BE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24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BC2C7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25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5C36C4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26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14:paraId="40ADDB63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27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68C64B2A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28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1A3E812C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29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14:paraId="6AEE3293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30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71714" w14:textId="77777777" w:rsidR="005A3B72" w:rsidRPr="001E20D4" w:rsidRDefault="005A3B72" w:rsidP="00F35D40">
            <w:pPr>
              <w:jc w:val="center"/>
              <w:rPr>
                <w:rFonts w:hint="eastAsia"/>
                <w:sz w:val="9"/>
              </w:rPr>
            </w:pPr>
            <w:r w:rsidRPr="001E20D4">
              <w:rPr>
                <w:rFonts w:hint="eastAsia"/>
                <w:sz w:val="9"/>
              </w:rPr>
              <w:t>31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D46D6" w14:textId="77777777" w:rsidR="005A3B72" w:rsidRPr="001E20D4" w:rsidRDefault="005A3B72" w:rsidP="00F35D40">
            <w:pPr>
              <w:jc w:val="center"/>
              <w:rPr>
                <w:rFonts w:hint="eastAsia"/>
                <w:sz w:val="12"/>
              </w:rPr>
            </w:pPr>
            <w:r w:rsidRPr="001E20D4">
              <w:rPr>
                <w:rFonts w:hint="eastAsia"/>
                <w:sz w:val="12"/>
              </w:rPr>
              <w:t>計</w:t>
            </w:r>
          </w:p>
        </w:tc>
      </w:tr>
      <w:tr w:rsidR="005A3B72" w:rsidRPr="001E20D4" w14:paraId="4ADEE144" w14:textId="77777777" w:rsidTr="00F35D40">
        <w:trPr>
          <w:trHeight w:val="397"/>
          <w:jc w:val="center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E2CDBE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年4月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</w:tcPr>
          <w:p w14:paraId="68FBAAD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19D507F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1CA05C9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4F0DB57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  <w:right w:val="single" w:sz="12" w:space="0" w:color="auto"/>
            </w:tcBorders>
          </w:tcPr>
          <w:p w14:paraId="5BF8A76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</w:tcPr>
          <w:p w14:paraId="6D3ABAD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011F7CB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3000367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14:paraId="1335959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right w:val="single" w:sz="12" w:space="0" w:color="auto"/>
            </w:tcBorders>
          </w:tcPr>
          <w:p w14:paraId="09B7E56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</w:tcPr>
          <w:p w14:paraId="6EE997E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12760A9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558140F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14:paraId="5AA5EBB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right w:val="single" w:sz="12" w:space="0" w:color="auto"/>
            </w:tcBorders>
          </w:tcPr>
          <w:p w14:paraId="2A51B1B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</w:tcPr>
          <w:p w14:paraId="1B1B7D3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089F889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14:paraId="6B48BC8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6074C06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right w:val="single" w:sz="12" w:space="0" w:color="auto"/>
            </w:tcBorders>
          </w:tcPr>
          <w:p w14:paraId="7A0564D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</w:tcPr>
          <w:p w14:paraId="3BFB566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342E079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14:paraId="64E59D0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57C5A40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right w:val="single" w:sz="12" w:space="0" w:color="auto"/>
            </w:tcBorders>
          </w:tcPr>
          <w:p w14:paraId="5431966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</w:tcPr>
          <w:p w14:paraId="0D62BCD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14:paraId="1FF24C8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2D6ED67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10279ED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</w:tcPr>
          <w:p w14:paraId="5B05ED6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auto"/>
              <w:right w:val="single" w:sz="12" w:space="0" w:color="auto"/>
            </w:tcBorders>
          </w:tcPr>
          <w:p w14:paraId="0D7285C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83F870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0E19E78B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6374BBDA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年5月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057855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8A3511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C69D9A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3D0E69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002BFF5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2F03C9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5517AB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1DCE0F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1AF6FE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726584C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BA4A52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661C78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0305C8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3A59D89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23D7123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CE391E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160A89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4430EE7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4383E5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CBD636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289B5CA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B3E64A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53A77F4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BC9C9B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674D2B6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687F7A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934693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AB5D2A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C60136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CD47CF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2ECA7B2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28E2566A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118A494C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12D47A78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年6月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7C6AFF3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FCD047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73056D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47F5BC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64EFCE0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5EC0F23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B18D68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2EA31B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1D81EFF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CDF3F9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B96E5B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6F8366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B4B4CA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32C98B7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78F7854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ABFFD9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270176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13F38F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17A28F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56814FA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9D9E36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6F4EA0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2CC3476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A96A55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6052B90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6092008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5C2A84C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6354C7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5C3609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35CBE1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27F57EA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1007AD26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5600E146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012AAED2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年7月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5D81695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8B2C0D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C9BD63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174B51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05553D4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21BBC0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D095B7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B05E46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4C18220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54DF365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235B8B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1FB6AD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53F973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43983D1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426D8D9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7FDD2CE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3104DF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038CEC6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056112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0DD921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F3A2C5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5C2B62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9D1EB4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53AD93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2DAC844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E5A609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C387CC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E18157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CFD60F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F7D7D3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4C392AC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482BDE6D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79035546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7ACF26EC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年8月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78152C8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F5A66E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A2A6B6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86662A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4AE432A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2F79210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4F46E3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034428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2FE981D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2C263F6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525A9A9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8E9AD0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7A0EB3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336D9EC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0F71692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CDABDE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EB31EA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8AAE1A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EA085D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7F3C24D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15EE0E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FE6641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499C6D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A6D872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66E7092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856440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307BAE5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3DCCAA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8572A3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2FBF0C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7651BA5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38679672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51CF917B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0FEB51AC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年9月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51A8F50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9CDA4B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135457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3B6D48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080400E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CA3912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A04934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C94072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45E2572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735542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73EAE4E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55BCE8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E0FDB4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415B12E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5DF0C3B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78912C3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45AAAB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55546C9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2D6168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0A29F0D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6090E6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47A0B9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91A691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53F09D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5E68B56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7203EA6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1B44AE9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4EB893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AFCB89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C421AA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6F05291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34057E6B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4A620327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230D07E2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年10月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5F427A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2A2984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2B978E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05FC88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059BB22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10DC82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8C5298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ED82A2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55D6779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FB65F4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272F47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F18B3B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1B29E4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C6F42A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035C6B9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B993E6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0FAC8A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FEFCDE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DBC36E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2893C13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7675D4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371420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0AFF085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4EEFC5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0F538B8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31D29B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0D7141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62BC8A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8BD448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FFB8A3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0FF18A1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404C4E3B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10943D02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2D1FC137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年11月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64430D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112D4D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A7B238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10FB8F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333755A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6CDE193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F7B727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DE2D3F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1EB507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B7A26D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82FEE0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1CA5A2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AF26AE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0FD0C9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36D8FED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DB5F71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8D51DE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2E8D3A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90C720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D7E5D0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3C3355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2E186F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102CAE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32FDE3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E6C779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2358C2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1B4E0D3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C5D72B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8067C6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BDF051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75D2E10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360FA0AF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673E2683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21F52AA1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年12月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55711F1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FC3269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CAD9D7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B7EDA3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6C87213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712FB2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E39C07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89A538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3832CE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0A5E38A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5BAFB15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E330E3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7B4B23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3A24B86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2DC3F10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5102AC0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E8E668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7FF342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480E5E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1FFFD28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43CBDE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94DB1C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54AA63A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7BEE72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61B5731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90D299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5901B02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0D0367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EC5583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3D5A3D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25FB975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3FE8F650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16ED46C4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56586C6B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年1月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944363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8E1952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124E97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01C64D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0C54C52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2B1C1C3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072786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281601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84FD1A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592BE82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4755E1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5A71D8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7248BF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01AB7A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4C05817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A4400B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DDBD0C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24E4746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6B514EE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294BFCE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6333259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C3586E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C85AB4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F08AEB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6B22855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2662D1B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38145BC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011DCA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849BF3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03979B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47FE8B8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0B3BF9DD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6D6FEBCB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</w:tcPr>
          <w:p w14:paraId="27C07883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年2月</w:t>
            </w: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DDC12F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ED0F56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16388E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287AB8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59CC614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10BD287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43C6ACE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7E513C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6A34BA0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03D12DE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ADAD9D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8E3448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1C7BBF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3682C7E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523C96B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796F504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3E67DDE1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31B7E72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772C1BB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722FECB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3398C2A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66F837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7F13320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1E7474B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</w:tcPr>
          <w:p w14:paraId="74AF6A4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088CE3B0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</w:tcPr>
          <w:p w14:paraId="20078BE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5C8F5397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0186C1E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</w:tcPr>
          <w:p w14:paraId="29CA03B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</w:tcPr>
          <w:p w14:paraId="45FDC89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</w:tcPr>
          <w:p w14:paraId="340636C5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  <w:tr w:rsidR="005A3B72" w:rsidRPr="001E20D4" w14:paraId="535F97A3" w14:textId="77777777" w:rsidTr="00F35D40">
        <w:trPr>
          <w:trHeight w:val="397"/>
          <w:jc w:val="center"/>
        </w:trPr>
        <w:tc>
          <w:tcPr>
            <w:tcW w:w="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5CED7" w14:textId="77777777" w:rsidR="005A3B72" w:rsidRPr="001E20D4" w:rsidRDefault="005A3B72" w:rsidP="00F35D40">
            <w:pPr>
              <w:wordWrap w:val="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年3月</w:t>
            </w: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</w:tcPr>
          <w:p w14:paraId="4ECD174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2D03AEE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015A9EA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0C853D5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  <w:right w:val="single" w:sz="12" w:space="0" w:color="auto"/>
            </w:tcBorders>
          </w:tcPr>
          <w:p w14:paraId="6E900AA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</w:tcPr>
          <w:p w14:paraId="26F677C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585E2FA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305757D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14:paraId="21D186BC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  <w:right w:val="single" w:sz="12" w:space="0" w:color="auto"/>
            </w:tcBorders>
          </w:tcPr>
          <w:p w14:paraId="7E2A938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</w:tcPr>
          <w:p w14:paraId="426B0CA5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1FD0E4F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2BEDAFF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14:paraId="5883E8A6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  <w:right w:val="single" w:sz="12" w:space="0" w:color="auto"/>
            </w:tcBorders>
          </w:tcPr>
          <w:p w14:paraId="57810D4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</w:tcPr>
          <w:p w14:paraId="0CE863D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4A4B2EA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14:paraId="4148DC89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23414BE3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  <w:right w:val="single" w:sz="12" w:space="0" w:color="auto"/>
            </w:tcBorders>
          </w:tcPr>
          <w:p w14:paraId="1B090E5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</w:tcPr>
          <w:p w14:paraId="457724D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06CE6AFD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14:paraId="37EB1592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50A75B94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  <w:right w:val="single" w:sz="12" w:space="0" w:color="auto"/>
            </w:tcBorders>
          </w:tcPr>
          <w:p w14:paraId="3F7118E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</w:tcPr>
          <w:p w14:paraId="70D625F8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14:paraId="627B8E2F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390A7AE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621A34AE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</w:tcPr>
          <w:p w14:paraId="2263D09A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298" w:type="dxa"/>
            <w:tcBorders>
              <w:bottom w:val="single" w:sz="12" w:space="0" w:color="auto"/>
              <w:right w:val="single" w:sz="12" w:space="0" w:color="auto"/>
            </w:tcBorders>
          </w:tcPr>
          <w:p w14:paraId="6A46722B" w14:textId="77777777" w:rsidR="005A3B72" w:rsidRPr="001E20D4" w:rsidRDefault="005A3B72" w:rsidP="00F35D40">
            <w:pPr>
              <w:rPr>
                <w:rFonts w:hint="eastAsia"/>
                <w:sz w:val="16"/>
              </w:rPr>
            </w:pP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6CDBD" w14:textId="77777777" w:rsidR="005A3B72" w:rsidRPr="001E20D4" w:rsidRDefault="005A3B72" w:rsidP="00F35D40">
            <w:pPr>
              <w:ind w:firstLineChars="100" w:firstLine="160"/>
              <w:jc w:val="right"/>
              <w:rPr>
                <w:rFonts w:hint="eastAsia"/>
                <w:sz w:val="16"/>
              </w:rPr>
            </w:pPr>
            <w:r w:rsidRPr="001E20D4">
              <w:rPr>
                <w:rFonts w:hint="eastAsia"/>
                <w:sz w:val="16"/>
              </w:rPr>
              <w:t>日</w:t>
            </w:r>
          </w:p>
        </w:tc>
      </w:tr>
    </w:tbl>
    <w:p w14:paraId="1549291A" w14:textId="77777777" w:rsidR="005A3B72" w:rsidRPr="001E20D4" w:rsidRDefault="005A3B72" w:rsidP="005A3B72">
      <w:pPr>
        <w:wordWrap w:val="0"/>
        <w:jc w:val="right"/>
        <w:rPr>
          <w:rFonts w:hint="eastAsia"/>
          <w:sz w:val="32"/>
          <w:szCs w:val="32"/>
          <w:u w:val="single"/>
        </w:rPr>
      </w:pPr>
      <w:r w:rsidRPr="001E20D4">
        <w:rPr>
          <w:rFonts w:hint="eastAsia"/>
          <w:sz w:val="32"/>
          <w:szCs w:val="32"/>
          <w:u w:val="single"/>
        </w:rPr>
        <w:t>合計　　　　日</w:t>
      </w:r>
    </w:p>
    <w:p w14:paraId="32BA789A" w14:textId="77777777" w:rsidR="005A3B72" w:rsidRPr="001E20D4" w:rsidRDefault="005A3B72" w:rsidP="005A3B72">
      <w:pPr>
        <w:spacing w:line="0" w:lineRule="atLeast"/>
        <w:rPr>
          <w:rFonts w:hint="eastAsia"/>
          <w:sz w:val="18"/>
          <w:szCs w:val="18"/>
        </w:rPr>
      </w:pPr>
      <w:r w:rsidRPr="001E20D4">
        <w:rPr>
          <w:rFonts w:hint="eastAsia"/>
          <w:sz w:val="18"/>
          <w:szCs w:val="18"/>
        </w:rPr>
        <w:t>備　考　1　同一期間内に複数の事業所で従事した場合に提出ください。</w:t>
      </w:r>
    </w:p>
    <w:p w14:paraId="36B18197" w14:textId="77777777" w:rsidR="005A3B72" w:rsidRPr="001E20D4" w:rsidRDefault="005A3B72" w:rsidP="005A3B72">
      <w:pPr>
        <w:spacing w:line="0" w:lineRule="atLeast"/>
        <w:ind w:left="630" w:hangingChars="350" w:hanging="630"/>
        <w:rPr>
          <w:sz w:val="18"/>
          <w:szCs w:val="18"/>
        </w:rPr>
      </w:pPr>
      <w:r w:rsidRPr="001E20D4">
        <w:rPr>
          <w:rFonts w:hint="eastAsia"/>
          <w:sz w:val="18"/>
          <w:szCs w:val="18"/>
        </w:rPr>
        <w:t xml:space="preserve">　　　　　2　従事した日に「○」印を付してください。</w:t>
      </w:r>
    </w:p>
    <w:p w14:paraId="52C548EF" w14:textId="77777777" w:rsidR="005A3B72" w:rsidRPr="001E20D4" w:rsidRDefault="005A3B72" w:rsidP="005A3B72">
      <w:pPr>
        <w:spacing w:line="0" w:lineRule="atLeast"/>
        <w:ind w:left="630" w:hangingChars="350" w:hanging="630"/>
        <w:rPr>
          <w:rFonts w:hint="eastAsia"/>
          <w:sz w:val="18"/>
          <w:szCs w:val="18"/>
        </w:rPr>
      </w:pPr>
      <w:r w:rsidRPr="001E20D4">
        <w:rPr>
          <w:rFonts w:hint="eastAsia"/>
          <w:sz w:val="18"/>
          <w:szCs w:val="18"/>
        </w:rPr>
        <w:t xml:space="preserve">　　　　　3　1枚で記入できない場合は、複数枚利用して記入してください。</w:t>
      </w:r>
    </w:p>
    <w:p w14:paraId="53F50A5C" w14:textId="22231B08" w:rsidR="00AB4203" w:rsidRDefault="005A3B72" w:rsidP="005A3B72">
      <w:r w:rsidRPr="001E20D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B0A22" wp14:editId="48DB5A46">
                <wp:simplePos x="0" y="0"/>
                <wp:positionH relativeFrom="column">
                  <wp:posOffset>5279390</wp:posOffset>
                </wp:positionH>
                <wp:positionV relativeFrom="paragraph">
                  <wp:posOffset>247015</wp:posOffset>
                </wp:positionV>
                <wp:extent cx="1186815" cy="352425"/>
                <wp:effectExtent l="9525" t="13335" r="13335" b="5715"/>
                <wp:wrapSquare wrapText="bothSides"/>
                <wp:docPr id="2540494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07AB7" w14:textId="77777777" w:rsidR="005A3B72" w:rsidRPr="00923171" w:rsidRDefault="005A3B72" w:rsidP="005A3B7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A39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（2025年4月改訂）</w:t>
                            </w:r>
                          </w:p>
                          <w:p w14:paraId="69809971" w14:textId="77777777" w:rsidR="005A3B72" w:rsidRDefault="005A3B72" w:rsidP="005A3B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B0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7pt;margin-top:19.45pt;width:93.4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" strokecolor="white">
                <v:textbox>
                  <w:txbxContent>
                    <w:p w14:paraId="4B507AB7" w14:textId="77777777" w:rsidR="005A3B72" w:rsidRPr="00923171" w:rsidRDefault="005A3B72" w:rsidP="005A3B7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A39AF">
                        <w:rPr>
                          <w:rFonts w:hint="eastAsia"/>
                          <w:sz w:val="18"/>
                          <w:szCs w:val="18"/>
                        </w:rPr>
                        <w:t>（2025年4月改訂）</w:t>
                      </w:r>
                    </w:p>
                    <w:p w14:paraId="69809971" w14:textId="77777777" w:rsidR="005A3B72" w:rsidRDefault="005A3B72" w:rsidP="005A3B72"/>
                  </w:txbxContent>
                </v:textbox>
                <w10:wrap type="square"/>
              </v:shape>
            </w:pict>
          </mc:Fallback>
        </mc:AlternateContent>
      </w:r>
      <w:r w:rsidRPr="001E20D4">
        <w:rPr>
          <w:rFonts w:hint="eastAsia"/>
          <w:sz w:val="18"/>
          <w:szCs w:val="18"/>
        </w:rPr>
        <w:t xml:space="preserve">　　　　　4　記載事項を訂正する場合は、証明権限のある代表者の職印で訂正してください。修正液等で訂正した証明書は無効</w:t>
      </w:r>
    </w:p>
    <w:sectPr w:rsidR="00AB4203" w:rsidSect="00C86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2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3B72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83C2"/>
  <w15:chartTrackingRefBased/>
  <w15:docId w15:val="{F0703C24-E6D5-47BD-B70F-F27E1CD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B72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3B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B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3B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3B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3B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3B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A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A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7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A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72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5A3B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3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A3B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3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2025-04-08T07:53:00Z</dcterms:created>
  <dcterms:modified xsi:type="dcterms:W3CDTF">2025-04-08T07:53:00Z</dcterms:modified>
</cp:coreProperties>
</file>